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B86" w:rsidRPr="00F14F16" w:rsidRDefault="00137B86" w:rsidP="00137B86">
      <w:pPr>
        <w:rPr>
          <w:sz w:val="28"/>
        </w:rPr>
      </w:pPr>
      <w:r w:rsidRPr="00F14F16">
        <w:rPr>
          <w:sz w:val="28"/>
        </w:rPr>
        <w:t>ПОКАЗАТЕЛИ</w:t>
      </w:r>
      <w:r w:rsidR="00F14F16">
        <w:rPr>
          <w:sz w:val="28"/>
        </w:rPr>
        <w:t xml:space="preserve"> </w:t>
      </w:r>
      <w:r w:rsidRPr="00F14F16">
        <w:rPr>
          <w:sz w:val="28"/>
        </w:rPr>
        <w:t xml:space="preserve">ДЕЯТЕЛЬНОСТИ </w:t>
      </w:r>
    </w:p>
    <w:p w:rsidR="00F14F16" w:rsidRDefault="00F14F16" w:rsidP="00137B86">
      <w:pPr>
        <w:rPr>
          <w:sz w:val="28"/>
        </w:rPr>
      </w:pPr>
      <w:r w:rsidRPr="00F14F16">
        <w:rPr>
          <w:sz w:val="28"/>
        </w:rPr>
        <w:t xml:space="preserve">МАДОУ « Детский сад №320 комбинированного вида» </w:t>
      </w:r>
    </w:p>
    <w:p w:rsidR="00137B86" w:rsidRPr="00F14F16" w:rsidRDefault="00F14F16" w:rsidP="00137B86">
      <w:pPr>
        <w:rPr>
          <w:sz w:val="28"/>
        </w:rPr>
      </w:pPr>
      <w:r w:rsidRPr="00F14F16">
        <w:rPr>
          <w:sz w:val="28"/>
        </w:rPr>
        <w:t>Приволжского района г</w:t>
      </w:r>
      <w:proofErr w:type="gramStart"/>
      <w:r w:rsidRPr="00F14F16">
        <w:rPr>
          <w:sz w:val="28"/>
        </w:rPr>
        <w:t>.К</w:t>
      </w:r>
      <w:proofErr w:type="gramEnd"/>
      <w:r w:rsidRPr="00F14F16">
        <w:rPr>
          <w:sz w:val="28"/>
        </w:rPr>
        <w:t>азани</w:t>
      </w:r>
      <w:r w:rsidR="00137B86" w:rsidRPr="00F14F16">
        <w:rPr>
          <w:sz w:val="28"/>
        </w:rPr>
        <w:t>,</w:t>
      </w:r>
    </w:p>
    <w:p w:rsidR="00137B86" w:rsidRPr="00F14F16" w:rsidRDefault="00137B86" w:rsidP="00137B86">
      <w:pPr>
        <w:rPr>
          <w:sz w:val="28"/>
        </w:rPr>
      </w:pPr>
      <w:r w:rsidRPr="00F14F16">
        <w:rPr>
          <w:sz w:val="28"/>
        </w:rPr>
        <w:t>ПОДЛЕЖАЩЕЙ САМООБСЛЕДОВАНИЮ</w:t>
      </w:r>
    </w:p>
    <w:p w:rsidR="00137B86" w:rsidRDefault="00137B86" w:rsidP="00F14F16"/>
    <w:p w:rsidR="00137B86" w:rsidRDefault="00137B86" w:rsidP="00F14F16"/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5"/>
        <w:gridCol w:w="6366"/>
        <w:gridCol w:w="2404"/>
      </w:tblGrid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0" w:name="100017"/>
            <w:bookmarkEnd w:id="0"/>
            <w:r w:rsidRPr="00542384">
              <w:t xml:space="preserve">N </w:t>
            </w:r>
            <w:proofErr w:type="spellStart"/>
            <w:proofErr w:type="gramStart"/>
            <w:r w:rsidRPr="00542384">
              <w:t>п</w:t>
            </w:r>
            <w:proofErr w:type="spellEnd"/>
            <w:proofErr w:type="gramEnd"/>
            <w:r w:rsidRPr="00542384">
              <w:t>/</w:t>
            </w:r>
            <w:proofErr w:type="spellStart"/>
            <w:r w:rsidRPr="00542384">
              <w:t>п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" w:name="100018"/>
            <w:bookmarkEnd w:id="1"/>
            <w:r w:rsidRPr="00542384">
              <w:t>Показатели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2" w:name="100019"/>
            <w:bookmarkEnd w:id="2"/>
            <w:r w:rsidRPr="00542384">
              <w:t>Единица измерения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3" w:name="100020"/>
            <w:bookmarkEnd w:id="3"/>
            <w:r w:rsidRPr="00542384">
              <w:t>1.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4" w:name="100021"/>
            <w:bookmarkEnd w:id="4"/>
            <w:r w:rsidRPr="00542384">
              <w:t>Образовательная деятельность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/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5" w:name="100022"/>
            <w:bookmarkEnd w:id="5"/>
            <w:r w:rsidRPr="00542384">
              <w:t>1.1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6" w:name="100023"/>
            <w:bookmarkEnd w:id="6"/>
            <w:r w:rsidRPr="00542384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E12D63" w:rsidP="00F14F16">
            <w:bookmarkStart w:id="7" w:name="100024"/>
            <w:bookmarkEnd w:id="7"/>
            <w:r w:rsidRPr="00542384">
              <w:t>Ч</w:t>
            </w:r>
            <w:r w:rsidR="00137B86" w:rsidRPr="00542384">
              <w:t>еловек</w:t>
            </w:r>
            <w:r>
              <w:t xml:space="preserve"> 2</w:t>
            </w:r>
            <w:r w:rsidR="00781B93">
              <w:t>66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8" w:name="100025"/>
            <w:bookmarkEnd w:id="8"/>
            <w:r w:rsidRPr="00542384">
              <w:t>1.1.1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9" w:name="100026"/>
            <w:bookmarkEnd w:id="9"/>
            <w:r w:rsidRPr="00542384">
              <w:t xml:space="preserve">В </w:t>
            </w:r>
            <w:proofErr w:type="gramStart"/>
            <w:r w:rsidRPr="00542384">
              <w:t>режиме полного дня</w:t>
            </w:r>
            <w:proofErr w:type="gramEnd"/>
            <w:r w:rsidRPr="00542384"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E12D63" w:rsidP="00F14F16">
            <w:bookmarkStart w:id="10" w:name="100027"/>
            <w:bookmarkEnd w:id="10"/>
            <w:r w:rsidRPr="00542384">
              <w:t>Ч</w:t>
            </w:r>
            <w:r w:rsidR="00137B86" w:rsidRPr="00542384">
              <w:t>еловек</w:t>
            </w:r>
            <w:r>
              <w:t xml:space="preserve"> 2</w:t>
            </w:r>
            <w:r w:rsidR="00781B93">
              <w:t>66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" w:name="100028"/>
            <w:bookmarkEnd w:id="11"/>
            <w:r w:rsidRPr="00542384">
              <w:t>1.1.2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2" w:name="100029"/>
            <w:bookmarkEnd w:id="12"/>
            <w:r w:rsidRPr="00542384">
              <w:t>В режиме кратковременного пребывания (3 - 5 часов)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E12D63" w:rsidP="00F14F16">
            <w:bookmarkStart w:id="13" w:name="100030"/>
            <w:bookmarkEnd w:id="13"/>
            <w:r w:rsidRPr="00542384">
              <w:t>Ч</w:t>
            </w:r>
            <w:r w:rsidR="00137B86" w:rsidRPr="00542384">
              <w:t>еловек</w:t>
            </w:r>
            <w:r>
              <w:t xml:space="preserve"> 0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4" w:name="100031"/>
            <w:bookmarkEnd w:id="14"/>
            <w:r w:rsidRPr="00542384">
              <w:t>1.1.3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5" w:name="100032"/>
            <w:bookmarkEnd w:id="15"/>
            <w:r w:rsidRPr="00542384">
              <w:t>В семейной дошкольной группе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E12D63" w:rsidP="00F14F16">
            <w:bookmarkStart w:id="16" w:name="100033"/>
            <w:bookmarkEnd w:id="16"/>
            <w:r w:rsidRPr="00542384">
              <w:t>Ч</w:t>
            </w:r>
            <w:r w:rsidR="00137B86" w:rsidRPr="00542384">
              <w:t>еловек</w:t>
            </w:r>
            <w:r>
              <w:t xml:space="preserve"> 0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7" w:name="100034"/>
            <w:bookmarkEnd w:id="17"/>
            <w:r w:rsidRPr="00542384">
              <w:t>1.1.4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8" w:name="100035"/>
            <w:bookmarkEnd w:id="18"/>
            <w:r w:rsidRPr="00542384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E12D63" w:rsidP="00F14F16">
            <w:bookmarkStart w:id="19" w:name="100036"/>
            <w:bookmarkEnd w:id="19"/>
            <w:r w:rsidRPr="00542384">
              <w:t>Ч</w:t>
            </w:r>
            <w:r w:rsidR="00137B86" w:rsidRPr="00542384">
              <w:t>еловек</w:t>
            </w:r>
            <w:r>
              <w:t xml:space="preserve"> 0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20" w:name="100037"/>
            <w:bookmarkEnd w:id="20"/>
            <w:r w:rsidRPr="00542384">
              <w:t>1.2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21" w:name="100038"/>
            <w:bookmarkEnd w:id="21"/>
            <w:r w:rsidRPr="00542384">
              <w:t>Общая численность воспитанников в возрасте до 3 лет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E12D63" w:rsidP="00F14F16">
            <w:bookmarkStart w:id="22" w:name="100039"/>
            <w:bookmarkEnd w:id="22"/>
            <w:r w:rsidRPr="00542384">
              <w:t>Ч</w:t>
            </w:r>
            <w:r w:rsidR="00137B86" w:rsidRPr="00542384">
              <w:t>еловек</w:t>
            </w:r>
            <w:r w:rsidR="00781B93">
              <w:t>2</w:t>
            </w:r>
            <w:r w:rsidR="00637A5A">
              <w:t>3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23" w:name="100040"/>
            <w:bookmarkEnd w:id="23"/>
            <w:r w:rsidRPr="00542384">
              <w:t>1.3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24" w:name="100041"/>
            <w:bookmarkEnd w:id="24"/>
            <w:r w:rsidRPr="00542384">
              <w:t>Общая численность воспитанников в возрасте от 3 до 8 лет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637A5A" w:rsidP="00F14F16">
            <w:bookmarkStart w:id="25" w:name="100042"/>
            <w:bookmarkEnd w:id="25"/>
            <w:r w:rsidRPr="00542384">
              <w:t>Ч</w:t>
            </w:r>
            <w:r w:rsidR="00137B86" w:rsidRPr="00542384">
              <w:t>еловек</w:t>
            </w:r>
            <w:r>
              <w:t xml:space="preserve"> 1</w:t>
            </w:r>
            <w:r w:rsidR="00781B93">
              <w:t>43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26" w:name="100043"/>
            <w:bookmarkEnd w:id="26"/>
            <w:r w:rsidRPr="00542384">
              <w:t>1.4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27" w:name="100044"/>
            <w:bookmarkEnd w:id="27"/>
            <w:r w:rsidRPr="00542384"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633235" w:rsidP="00F14F16">
            <w:bookmarkStart w:id="28" w:name="100045"/>
            <w:bookmarkEnd w:id="28"/>
            <w:r w:rsidRPr="00542384">
              <w:t>Ч</w:t>
            </w:r>
            <w:r w:rsidR="00137B86" w:rsidRPr="00542384">
              <w:t>еловек</w:t>
            </w:r>
            <w:r w:rsidR="00781B93">
              <w:t>266</w:t>
            </w:r>
            <w:r w:rsidR="00137B86" w:rsidRPr="00542384">
              <w:t>/</w:t>
            </w:r>
            <w:r>
              <w:t>100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29" w:name="100046"/>
            <w:bookmarkEnd w:id="29"/>
            <w:r w:rsidRPr="00542384">
              <w:t>1.4.1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30" w:name="100047"/>
            <w:bookmarkEnd w:id="30"/>
            <w:r w:rsidRPr="00542384">
              <w:t xml:space="preserve">В </w:t>
            </w:r>
            <w:proofErr w:type="gramStart"/>
            <w:r w:rsidRPr="00542384">
              <w:t>режиме полного дня</w:t>
            </w:r>
            <w:proofErr w:type="gramEnd"/>
            <w:r w:rsidRPr="00542384"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633235" w:rsidP="00F14F16">
            <w:bookmarkStart w:id="31" w:name="100048"/>
            <w:bookmarkEnd w:id="31"/>
            <w:r w:rsidRPr="00542384">
              <w:t>Человек</w:t>
            </w:r>
            <w:r w:rsidR="00781B93">
              <w:t>266</w:t>
            </w:r>
            <w:r w:rsidRPr="00542384">
              <w:t>/</w:t>
            </w:r>
            <w:r>
              <w:t>100</w:t>
            </w:r>
            <w:r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32" w:name="100049"/>
            <w:bookmarkEnd w:id="32"/>
            <w:r w:rsidRPr="00542384">
              <w:t>1.4.2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33" w:name="100050"/>
            <w:bookmarkEnd w:id="33"/>
            <w:r w:rsidRPr="00542384">
              <w:t>В режиме продленного дня (12 - 14 часов)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34" w:name="100051"/>
            <w:bookmarkEnd w:id="34"/>
            <w:r w:rsidRPr="00542384">
              <w:t>человек/%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35" w:name="100052"/>
            <w:bookmarkEnd w:id="35"/>
            <w:r w:rsidRPr="00542384">
              <w:t>1.4.3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36" w:name="100053"/>
            <w:bookmarkEnd w:id="36"/>
            <w:r w:rsidRPr="00542384">
              <w:t>В режиме круглосуточного пребывания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37" w:name="100054"/>
            <w:bookmarkEnd w:id="37"/>
            <w:r w:rsidRPr="00542384">
              <w:t>человек/%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38" w:name="100055"/>
            <w:bookmarkEnd w:id="38"/>
            <w:r w:rsidRPr="00542384">
              <w:t>1.5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39" w:name="100056"/>
            <w:bookmarkEnd w:id="39"/>
            <w:r w:rsidRPr="00542384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6D4632" w:rsidP="00F14F16">
            <w:bookmarkStart w:id="40" w:name="100057"/>
            <w:bookmarkEnd w:id="40"/>
            <w:r w:rsidRPr="00542384">
              <w:t>Ч</w:t>
            </w:r>
            <w:r w:rsidR="00137B86" w:rsidRPr="00542384">
              <w:t>еловек</w:t>
            </w:r>
            <w:r w:rsidR="00E042BD">
              <w:t>25</w:t>
            </w:r>
            <w:r w:rsidR="00137B86" w:rsidRPr="00542384">
              <w:t>/</w:t>
            </w:r>
            <w:r w:rsidR="00E042BD">
              <w:t>9,4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41" w:name="100058"/>
            <w:bookmarkEnd w:id="41"/>
            <w:r w:rsidRPr="00542384">
              <w:t>1.5.1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42" w:name="100059"/>
            <w:bookmarkEnd w:id="42"/>
            <w:r w:rsidRPr="00542384"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vAlign w:val="center"/>
            <w:hideMark/>
          </w:tcPr>
          <w:p w:rsidR="00137B86" w:rsidRPr="006D4632" w:rsidRDefault="006D4632" w:rsidP="00F14F16">
            <w:bookmarkStart w:id="43" w:name="100060"/>
            <w:bookmarkEnd w:id="43"/>
            <w:r w:rsidRPr="006D4632">
              <w:t>Ч</w:t>
            </w:r>
            <w:r w:rsidR="00137B86" w:rsidRPr="006D4632">
              <w:t>еловек/%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44" w:name="100061"/>
            <w:bookmarkEnd w:id="44"/>
            <w:r w:rsidRPr="00542384">
              <w:t>1.5.2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45" w:name="100062"/>
            <w:bookmarkEnd w:id="45"/>
            <w:r w:rsidRPr="00542384"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137B86" w:rsidRPr="006D4632" w:rsidRDefault="006D4632" w:rsidP="00F14F16">
            <w:bookmarkStart w:id="46" w:name="100063"/>
            <w:bookmarkEnd w:id="46"/>
            <w:r w:rsidRPr="006D4632">
              <w:t>Ч</w:t>
            </w:r>
            <w:r w:rsidR="00137B86" w:rsidRPr="006D4632">
              <w:t>еловек</w:t>
            </w:r>
            <w:r w:rsidR="00E042BD">
              <w:t>25</w:t>
            </w:r>
            <w:r w:rsidR="00137B86" w:rsidRPr="006D4632">
              <w:t>/</w:t>
            </w:r>
            <w:r w:rsidR="00E042BD">
              <w:t>9,4</w:t>
            </w:r>
            <w:r w:rsidR="00137B86" w:rsidRPr="006D4632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47" w:name="100064"/>
            <w:bookmarkEnd w:id="47"/>
            <w:r w:rsidRPr="00542384">
              <w:t>1.5.3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48" w:name="100065"/>
            <w:bookmarkEnd w:id="48"/>
            <w:r w:rsidRPr="00542384">
              <w:t>По присмотру и уходу</w:t>
            </w:r>
          </w:p>
        </w:tc>
        <w:tc>
          <w:tcPr>
            <w:tcW w:w="0" w:type="auto"/>
            <w:vAlign w:val="center"/>
            <w:hideMark/>
          </w:tcPr>
          <w:p w:rsidR="00137B86" w:rsidRPr="006D4632" w:rsidRDefault="006D4632" w:rsidP="00F14F16">
            <w:bookmarkStart w:id="49" w:name="100066"/>
            <w:bookmarkEnd w:id="49"/>
            <w:r w:rsidRPr="006D4632">
              <w:t>Ч</w:t>
            </w:r>
            <w:r w:rsidR="00137B86" w:rsidRPr="006D4632">
              <w:t>еловек</w:t>
            </w:r>
            <w:r w:rsidR="00E042BD">
              <w:t>25</w:t>
            </w:r>
            <w:r w:rsidR="00137B86" w:rsidRPr="006D4632">
              <w:t>/</w:t>
            </w:r>
            <w:r w:rsidR="00E042BD">
              <w:t>9,4</w:t>
            </w:r>
            <w:r w:rsidR="00137B86" w:rsidRPr="006D4632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50" w:name="100067"/>
            <w:bookmarkEnd w:id="50"/>
            <w:r w:rsidRPr="00542384">
              <w:t>1.6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51" w:name="100068"/>
            <w:bookmarkEnd w:id="51"/>
            <w:r w:rsidRPr="00542384"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52" w:name="100069"/>
            <w:bookmarkEnd w:id="52"/>
            <w:r w:rsidRPr="00542384">
              <w:t>Д</w:t>
            </w:r>
            <w:r w:rsidR="00137B86" w:rsidRPr="00542384">
              <w:t>ень</w:t>
            </w:r>
            <w:r>
              <w:t xml:space="preserve"> 5,</w:t>
            </w:r>
            <w:r w:rsidR="00E042BD">
              <w:t>8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53" w:name="100070"/>
            <w:bookmarkEnd w:id="53"/>
            <w:r w:rsidRPr="00781B93">
              <w:rPr>
                <w:highlight w:val="yellow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54" w:name="100071"/>
            <w:bookmarkEnd w:id="54"/>
            <w:r w:rsidRPr="00542384">
              <w:t>Общая численность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55" w:name="100072"/>
            <w:bookmarkEnd w:id="55"/>
            <w:r w:rsidRPr="00542384">
              <w:t>Ч</w:t>
            </w:r>
            <w:r w:rsidR="00137B86" w:rsidRPr="00542384">
              <w:t>еловек</w:t>
            </w:r>
            <w:r>
              <w:t xml:space="preserve"> 2</w:t>
            </w:r>
            <w:r w:rsidR="00781B93">
              <w:t>0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56" w:name="100073"/>
            <w:bookmarkEnd w:id="56"/>
            <w:r w:rsidRPr="00781B93">
              <w:rPr>
                <w:highlight w:val="yellow"/>
              </w:rPr>
              <w:t>1.7.1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57" w:name="100074"/>
            <w:bookmarkEnd w:id="57"/>
            <w:r w:rsidRPr="00542384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58" w:name="100075"/>
            <w:bookmarkEnd w:id="58"/>
            <w:r w:rsidRPr="00542384">
              <w:t>Ч</w:t>
            </w:r>
            <w:r w:rsidR="00137B86" w:rsidRPr="00542384">
              <w:t>еловек</w:t>
            </w:r>
            <w:r w:rsidR="00781B93">
              <w:t>16</w:t>
            </w:r>
            <w:r w:rsidR="00137B86" w:rsidRPr="00542384">
              <w:t>/</w:t>
            </w:r>
            <w:r w:rsidR="00E042BD">
              <w:t>80</w:t>
            </w:r>
            <w:r w:rsidR="00137B86" w:rsidRPr="00542384">
              <w:t>%</w:t>
            </w:r>
            <w:r>
              <w:t xml:space="preserve"> 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59" w:name="100076"/>
            <w:bookmarkEnd w:id="59"/>
            <w:r w:rsidRPr="00781B93">
              <w:rPr>
                <w:highlight w:val="yellow"/>
              </w:rPr>
              <w:t>1.7.2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60" w:name="100077"/>
            <w:bookmarkEnd w:id="60"/>
            <w:r w:rsidRPr="00542384"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61" w:name="100078"/>
            <w:bookmarkEnd w:id="61"/>
            <w:r w:rsidRPr="00542384">
              <w:t>Ч</w:t>
            </w:r>
            <w:r w:rsidR="00137B86" w:rsidRPr="00542384">
              <w:t>еловек</w:t>
            </w:r>
            <w:r w:rsidR="00781B93">
              <w:t>16</w:t>
            </w:r>
            <w:r w:rsidR="00137B86" w:rsidRPr="00542384">
              <w:t>/</w:t>
            </w:r>
            <w:r w:rsidR="00E042BD">
              <w:t>80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62" w:name="100079"/>
            <w:bookmarkEnd w:id="62"/>
            <w:r w:rsidRPr="00781B93">
              <w:rPr>
                <w:highlight w:val="yellow"/>
              </w:rPr>
              <w:t>1.7.3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63" w:name="100080"/>
            <w:bookmarkEnd w:id="63"/>
            <w:r w:rsidRPr="00542384">
              <w:t xml:space="preserve">Численность/удельный вес численности педагогических работников, имеющих среднее профессиональное </w:t>
            </w:r>
            <w:r w:rsidRPr="00542384">
              <w:lastRenderedPageBreak/>
              <w:t>образование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64" w:name="100081"/>
            <w:bookmarkEnd w:id="64"/>
            <w:r w:rsidRPr="00542384">
              <w:lastRenderedPageBreak/>
              <w:t>Ч</w:t>
            </w:r>
            <w:r w:rsidR="00137B86" w:rsidRPr="00542384">
              <w:t>еловек</w:t>
            </w:r>
            <w:r w:rsidR="00781B93">
              <w:t xml:space="preserve"> 4</w:t>
            </w:r>
            <w:r w:rsidR="00137B86" w:rsidRPr="00542384">
              <w:t>/</w:t>
            </w:r>
            <w:r w:rsidR="00E042BD">
              <w:t>20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65" w:name="100082"/>
            <w:bookmarkEnd w:id="65"/>
            <w:r w:rsidRPr="00781B93">
              <w:rPr>
                <w:highlight w:val="yellow"/>
              </w:rPr>
              <w:lastRenderedPageBreak/>
              <w:t>1.7.4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66" w:name="100083"/>
            <w:bookmarkEnd w:id="66"/>
            <w:r w:rsidRPr="00542384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67" w:name="100084"/>
            <w:bookmarkEnd w:id="67"/>
            <w:r w:rsidRPr="00542384">
              <w:t>Ч</w:t>
            </w:r>
            <w:r w:rsidR="00137B86" w:rsidRPr="00542384">
              <w:t>еловек</w:t>
            </w:r>
            <w:r w:rsidR="00781B93">
              <w:t xml:space="preserve"> 4</w:t>
            </w:r>
            <w:r w:rsidR="00137B86" w:rsidRPr="00542384">
              <w:t>/</w:t>
            </w:r>
            <w:r w:rsidR="00E042BD">
              <w:t>20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68" w:name="100085"/>
            <w:bookmarkEnd w:id="68"/>
            <w:r w:rsidRPr="00781B93">
              <w:rPr>
                <w:highlight w:val="yellow"/>
              </w:rPr>
              <w:t>1.8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69" w:name="100086"/>
            <w:bookmarkEnd w:id="69"/>
            <w:r w:rsidRPr="00542384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70" w:name="100087"/>
            <w:bookmarkEnd w:id="70"/>
            <w:r w:rsidRPr="00542384">
              <w:t>Ч</w:t>
            </w:r>
            <w:r w:rsidR="00137B86" w:rsidRPr="00542384">
              <w:t>еловек</w:t>
            </w:r>
            <w:r w:rsidR="00781B93">
              <w:t>14</w:t>
            </w:r>
            <w:r w:rsidR="00137B86" w:rsidRPr="00542384">
              <w:t>/</w:t>
            </w:r>
            <w:r w:rsidR="00E042BD">
              <w:t>70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71" w:name="100088"/>
            <w:bookmarkEnd w:id="71"/>
            <w:r w:rsidRPr="00781B93">
              <w:rPr>
                <w:highlight w:val="yellow"/>
              </w:rPr>
              <w:t>1.8.1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72" w:name="100089"/>
            <w:bookmarkEnd w:id="72"/>
            <w:r w:rsidRPr="00542384">
              <w:t>Высшая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73" w:name="100090"/>
            <w:bookmarkEnd w:id="73"/>
            <w:r w:rsidRPr="00542384">
              <w:t>Ч</w:t>
            </w:r>
            <w:r w:rsidR="00137B86" w:rsidRPr="00542384">
              <w:t>еловек</w:t>
            </w:r>
            <w:proofErr w:type="gramStart"/>
            <w:r>
              <w:t>0</w:t>
            </w:r>
            <w:proofErr w:type="gramEnd"/>
            <w:r w:rsidR="00137B86" w:rsidRPr="00542384">
              <w:t>/</w:t>
            </w:r>
            <w:r>
              <w:t>0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74" w:name="100091"/>
            <w:bookmarkEnd w:id="74"/>
            <w:r w:rsidRPr="00781B93">
              <w:rPr>
                <w:highlight w:val="yellow"/>
              </w:rPr>
              <w:t>1.8.2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75" w:name="100092"/>
            <w:bookmarkEnd w:id="75"/>
            <w:r w:rsidRPr="00542384">
              <w:t>Первая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76" w:name="100093"/>
            <w:bookmarkEnd w:id="76"/>
            <w:r w:rsidRPr="00542384">
              <w:t>Ч</w:t>
            </w:r>
            <w:r w:rsidR="00137B86" w:rsidRPr="00542384">
              <w:t>еловек</w:t>
            </w:r>
            <w:r w:rsidR="00781B93">
              <w:t>14</w:t>
            </w:r>
            <w:r w:rsidR="00137B86" w:rsidRPr="00542384">
              <w:t>/</w:t>
            </w:r>
            <w:r w:rsidR="00E042BD">
              <w:t>70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77" w:name="100094"/>
            <w:bookmarkEnd w:id="77"/>
            <w:r w:rsidRPr="00781B93">
              <w:rPr>
                <w:highlight w:val="yellow"/>
              </w:rPr>
              <w:t>1.9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78" w:name="100095"/>
            <w:bookmarkEnd w:id="78"/>
            <w:r w:rsidRPr="00542384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B06112" w:rsidP="00F14F16">
            <w:bookmarkStart w:id="79" w:name="100096"/>
            <w:bookmarkEnd w:id="79"/>
            <w:r w:rsidRPr="00542384">
              <w:t>Ч</w:t>
            </w:r>
            <w:r w:rsidR="00137B86" w:rsidRPr="00542384">
              <w:t>еловек</w:t>
            </w:r>
            <w:r w:rsidR="00781B93">
              <w:t>3</w:t>
            </w:r>
            <w:r w:rsidRPr="00542384">
              <w:t>/</w:t>
            </w:r>
            <w:r w:rsidR="00E042BD">
              <w:t>15</w:t>
            </w:r>
            <w:r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80" w:name="100097"/>
            <w:bookmarkEnd w:id="80"/>
            <w:r w:rsidRPr="00781B93">
              <w:rPr>
                <w:highlight w:val="yellow"/>
              </w:rPr>
              <w:t>1.9.1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81" w:name="100098"/>
            <w:bookmarkEnd w:id="81"/>
            <w:r w:rsidRPr="00542384">
              <w:t>До 5 лет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82" w:name="100099"/>
            <w:bookmarkEnd w:id="82"/>
            <w:r w:rsidRPr="00542384">
              <w:t>Ч</w:t>
            </w:r>
            <w:r w:rsidR="00137B86" w:rsidRPr="00542384">
              <w:t>еловек</w:t>
            </w:r>
            <w:r w:rsidR="00781B93">
              <w:t>3</w:t>
            </w:r>
            <w:r w:rsidR="00137B86" w:rsidRPr="00542384">
              <w:t>/</w:t>
            </w:r>
            <w:r w:rsidR="00E042BD">
              <w:t>15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83" w:name="100100"/>
            <w:bookmarkEnd w:id="83"/>
            <w:r w:rsidRPr="00781B93">
              <w:rPr>
                <w:highlight w:val="yellow"/>
              </w:rPr>
              <w:t>1.9.2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84" w:name="100101"/>
            <w:bookmarkEnd w:id="84"/>
            <w:r w:rsidRPr="00542384">
              <w:t>Свыше 30 лет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85" w:name="100102"/>
            <w:bookmarkEnd w:id="85"/>
            <w:r w:rsidRPr="00542384">
              <w:t>Ч</w:t>
            </w:r>
            <w:r w:rsidR="00137B86" w:rsidRPr="00542384">
              <w:t>еловек</w:t>
            </w:r>
            <w:proofErr w:type="gramStart"/>
            <w:r w:rsidR="00781B93">
              <w:t>0</w:t>
            </w:r>
            <w:proofErr w:type="gramEnd"/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86" w:name="100103"/>
            <w:bookmarkEnd w:id="86"/>
            <w:r w:rsidRPr="00781B93">
              <w:rPr>
                <w:highlight w:val="yellow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87" w:name="100104"/>
            <w:bookmarkEnd w:id="87"/>
            <w:r w:rsidRPr="00542384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88" w:name="100105"/>
            <w:bookmarkEnd w:id="88"/>
            <w:r w:rsidRPr="00542384">
              <w:t>Ч</w:t>
            </w:r>
            <w:r w:rsidR="00137B86" w:rsidRPr="00542384">
              <w:t>еловек</w:t>
            </w:r>
            <w:proofErr w:type="gramStart"/>
            <w:r w:rsidR="00781B93">
              <w:t>1</w:t>
            </w:r>
            <w:proofErr w:type="gramEnd"/>
            <w:r w:rsidR="00137B86" w:rsidRPr="00542384">
              <w:t>/</w:t>
            </w:r>
            <w:r w:rsidR="00E042BD">
              <w:t>5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89" w:name="100106"/>
            <w:bookmarkEnd w:id="89"/>
            <w:r w:rsidRPr="00781B93">
              <w:rPr>
                <w:highlight w:val="yellow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90" w:name="100107"/>
            <w:bookmarkEnd w:id="90"/>
            <w:r w:rsidRPr="00542384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D43836" w:rsidP="00F14F16">
            <w:bookmarkStart w:id="91" w:name="100108"/>
            <w:bookmarkEnd w:id="91"/>
            <w:r w:rsidRPr="00542384">
              <w:t>Ч</w:t>
            </w:r>
            <w:r w:rsidR="00137B86" w:rsidRPr="00542384">
              <w:t>еловек</w:t>
            </w:r>
            <w:proofErr w:type="gramStart"/>
            <w:r w:rsidR="00781B93">
              <w:t>1</w:t>
            </w:r>
            <w:proofErr w:type="gramEnd"/>
            <w:r w:rsidR="00781B93">
              <w:t>/</w:t>
            </w:r>
            <w:r w:rsidR="00E042BD">
              <w:t>5</w:t>
            </w:r>
            <w:r w:rsidR="00E042BD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92" w:name="100109"/>
            <w:bookmarkEnd w:id="92"/>
            <w:r w:rsidRPr="00781B93">
              <w:rPr>
                <w:highlight w:val="yellow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93" w:name="100110"/>
            <w:bookmarkEnd w:id="93"/>
            <w:proofErr w:type="gramStart"/>
            <w:r w:rsidRPr="00542384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37B86" w:rsidRPr="00542384" w:rsidRDefault="00B06112" w:rsidP="00F14F16">
            <w:bookmarkStart w:id="94" w:name="100111"/>
            <w:bookmarkEnd w:id="94"/>
            <w:r w:rsidRPr="00542384">
              <w:t>Ч</w:t>
            </w:r>
            <w:r w:rsidR="00137B86" w:rsidRPr="00542384">
              <w:t>еловек</w:t>
            </w:r>
            <w:r w:rsidR="00781B93">
              <w:t>15</w:t>
            </w:r>
            <w:r w:rsidR="00137B86" w:rsidRPr="00542384">
              <w:t>/</w:t>
            </w:r>
            <w:r w:rsidR="00E042BD">
              <w:t>75</w:t>
            </w:r>
            <w:r w:rsidR="00137B86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781B93" w:rsidRDefault="00137B86" w:rsidP="00F14F16">
            <w:pPr>
              <w:rPr>
                <w:highlight w:val="yellow"/>
              </w:rPr>
            </w:pPr>
            <w:bookmarkStart w:id="95" w:name="100112"/>
            <w:bookmarkEnd w:id="95"/>
            <w:r w:rsidRPr="00781B93">
              <w:rPr>
                <w:highlight w:val="yellow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96" w:name="100113"/>
            <w:bookmarkEnd w:id="96"/>
            <w:r w:rsidRPr="00542384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97" w:name="100114"/>
            <w:bookmarkEnd w:id="97"/>
            <w:r w:rsidRPr="00542384">
              <w:t>человек</w:t>
            </w:r>
            <w:r w:rsidR="00781B93">
              <w:t>18</w:t>
            </w:r>
            <w:r w:rsidR="00B06112" w:rsidRPr="00542384">
              <w:t>/</w:t>
            </w:r>
            <w:r w:rsidR="00E042BD">
              <w:t>90</w:t>
            </w:r>
            <w:r w:rsidR="00B06112" w:rsidRPr="00542384">
              <w:t>%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98" w:name="100115"/>
            <w:bookmarkEnd w:id="98"/>
            <w:r w:rsidRPr="00542384">
              <w:t>1.14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99" w:name="100116"/>
            <w:bookmarkEnd w:id="99"/>
            <w:r w:rsidRPr="00542384"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B06112" w:rsidP="00F14F16">
            <w:bookmarkStart w:id="100" w:name="100117"/>
            <w:bookmarkEnd w:id="100"/>
            <w:r w:rsidRPr="00542384">
              <w:t>Ч</w:t>
            </w:r>
            <w:r w:rsidR="00137B86" w:rsidRPr="00542384">
              <w:t>еловек</w:t>
            </w:r>
            <w:r w:rsidR="00D625A3">
              <w:t>20</w:t>
            </w:r>
            <w:r w:rsidR="00137B86" w:rsidRPr="00542384">
              <w:t>/</w:t>
            </w:r>
            <w:r w:rsidR="00D625A3">
              <w:t>266</w:t>
            </w:r>
            <w:r w:rsidR="00137B86" w:rsidRPr="00542384">
              <w:t>человек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01" w:name="100118"/>
            <w:bookmarkEnd w:id="101"/>
            <w:r w:rsidRPr="00542384">
              <w:t>1.15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02" w:name="100119"/>
            <w:bookmarkEnd w:id="102"/>
            <w:r w:rsidRPr="00542384"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/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03" w:name="100120"/>
            <w:bookmarkEnd w:id="103"/>
            <w:r w:rsidRPr="00542384">
              <w:t>1.15.1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04" w:name="100121"/>
            <w:bookmarkEnd w:id="104"/>
            <w:r w:rsidRPr="00542384">
              <w:t>Музыкального руководителя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05" w:name="100122"/>
            <w:bookmarkEnd w:id="105"/>
            <w:r w:rsidRPr="00542384">
              <w:t>да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06" w:name="100123"/>
            <w:bookmarkEnd w:id="106"/>
            <w:r w:rsidRPr="00542384">
              <w:t>1.15.2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07" w:name="100124"/>
            <w:bookmarkEnd w:id="107"/>
            <w:r w:rsidRPr="00542384">
              <w:t>Инструктора по физической культуре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08" w:name="100125"/>
            <w:bookmarkEnd w:id="108"/>
            <w:r w:rsidRPr="00542384">
              <w:t>да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09" w:name="100126"/>
            <w:bookmarkEnd w:id="109"/>
            <w:r w:rsidRPr="00542384">
              <w:t>1.15.3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0" w:name="100127"/>
            <w:bookmarkEnd w:id="110"/>
            <w:r w:rsidRPr="00542384">
              <w:t>Учителя-логопеда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1" w:name="100128"/>
            <w:bookmarkEnd w:id="111"/>
            <w:r w:rsidRPr="00542384">
              <w:t>да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2" w:name="100129"/>
            <w:bookmarkEnd w:id="112"/>
            <w:r w:rsidRPr="00542384">
              <w:t>1.15.4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3" w:name="100130"/>
            <w:bookmarkEnd w:id="113"/>
            <w:r w:rsidRPr="00542384">
              <w:t>Логопеда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/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4" w:name="100131"/>
            <w:bookmarkEnd w:id="114"/>
            <w:r w:rsidRPr="00542384">
              <w:t>1.15.5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5" w:name="100132"/>
            <w:bookmarkEnd w:id="115"/>
            <w:r w:rsidRPr="00542384">
              <w:t>Учителя-дефектолога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6" w:name="100133"/>
            <w:bookmarkEnd w:id="116"/>
            <w:r w:rsidRPr="00542384">
              <w:t>нет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7" w:name="100134"/>
            <w:bookmarkEnd w:id="117"/>
            <w:r w:rsidRPr="00542384">
              <w:lastRenderedPageBreak/>
              <w:t>1.15.6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8" w:name="100135"/>
            <w:bookmarkEnd w:id="118"/>
            <w:r w:rsidRPr="00542384">
              <w:t>Педагога-психолога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77673" w:rsidP="00F14F16">
            <w:r w:rsidRPr="00542384">
              <w:t>да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19" w:name="100136"/>
            <w:bookmarkEnd w:id="119"/>
            <w:r w:rsidRPr="00542384">
              <w:t>2.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20" w:name="100137"/>
            <w:bookmarkEnd w:id="120"/>
            <w:r w:rsidRPr="00542384">
              <w:t>Инфраструктура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/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21" w:name="100138"/>
            <w:bookmarkEnd w:id="121"/>
            <w:r w:rsidRPr="00542384">
              <w:t>2.1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22" w:name="100139"/>
            <w:bookmarkEnd w:id="122"/>
            <w:r w:rsidRPr="00542384"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77673" w:rsidP="00F14F16">
            <w:bookmarkStart w:id="123" w:name="100140"/>
            <w:bookmarkEnd w:id="123"/>
            <w:r>
              <w:t xml:space="preserve">1649 </w:t>
            </w:r>
            <w:r w:rsidR="00137B86" w:rsidRPr="00542384">
              <w:t>кв. м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24" w:name="100141"/>
            <w:bookmarkEnd w:id="124"/>
            <w:r w:rsidRPr="00542384">
              <w:t>2.2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25" w:name="100142"/>
            <w:bookmarkEnd w:id="125"/>
            <w:r w:rsidRPr="00542384"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77673" w:rsidP="00F14F16">
            <w:bookmarkStart w:id="126" w:name="100143"/>
            <w:bookmarkEnd w:id="126"/>
            <w:r>
              <w:t xml:space="preserve"> </w:t>
            </w:r>
            <w:r w:rsidR="00137B86" w:rsidRPr="00542384">
              <w:t>кв. м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27" w:name="100144"/>
            <w:bookmarkEnd w:id="127"/>
            <w:r w:rsidRPr="00542384">
              <w:t>2.3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28" w:name="100145"/>
            <w:bookmarkEnd w:id="128"/>
            <w:r w:rsidRPr="00542384">
              <w:t>Наличие физкультурного зала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29" w:name="100146"/>
            <w:bookmarkEnd w:id="129"/>
            <w:r w:rsidRPr="00542384">
              <w:t>нет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30" w:name="100147"/>
            <w:bookmarkEnd w:id="130"/>
            <w:r w:rsidRPr="00542384">
              <w:t>2.4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31" w:name="100148"/>
            <w:bookmarkEnd w:id="131"/>
            <w:r w:rsidRPr="00542384">
              <w:t>Наличие музыкального зала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32" w:name="100149"/>
            <w:bookmarkEnd w:id="132"/>
            <w:r w:rsidRPr="00542384">
              <w:t>да</w:t>
            </w:r>
          </w:p>
        </w:tc>
      </w:tr>
      <w:tr w:rsidR="00137B86" w:rsidRPr="00542384" w:rsidTr="002A1DE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33" w:name="100150"/>
            <w:bookmarkEnd w:id="133"/>
            <w:r w:rsidRPr="00542384">
              <w:t>2.5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34" w:name="100151"/>
            <w:bookmarkEnd w:id="134"/>
            <w:r w:rsidRPr="00542384"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vAlign w:val="center"/>
            <w:hideMark/>
          </w:tcPr>
          <w:p w:rsidR="00137B86" w:rsidRPr="00542384" w:rsidRDefault="00137B86" w:rsidP="00F14F16">
            <w:bookmarkStart w:id="135" w:name="100152"/>
            <w:bookmarkEnd w:id="135"/>
            <w:r w:rsidRPr="00542384">
              <w:t>да</w:t>
            </w:r>
          </w:p>
        </w:tc>
      </w:tr>
    </w:tbl>
    <w:p w:rsidR="00137B86" w:rsidRDefault="00137B86" w:rsidP="00F14F16"/>
    <w:p w:rsidR="00CD308A" w:rsidRDefault="00CD308A" w:rsidP="00F14F16"/>
    <w:sectPr w:rsidR="00CD308A" w:rsidSect="00CD3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7B86"/>
    <w:rsid w:val="0006333C"/>
    <w:rsid w:val="001258A7"/>
    <w:rsid w:val="00137B86"/>
    <w:rsid w:val="00177673"/>
    <w:rsid w:val="0038492C"/>
    <w:rsid w:val="00633235"/>
    <w:rsid w:val="006345E9"/>
    <w:rsid w:val="00637A5A"/>
    <w:rsid w:val="006D4632"/>
    <w:rsid w:val="00781B93"/>
    <w:rsid w:val="00840FD0"/>
    <w:rsid w:val="00976A1E"/>
    <w:rsid w:val="00B06112"/>
    <w:rsid w:val="00CD308A"/>
    <w:rsid w:val="00D43836"/>
    <w:rsid w:val="00D625A3"/>
    <w:rsid w:val="00E042BD"/>
    <w:rsid w:val="00E12D63"/>
    <w:rsid w:val="00E1470C"/>
    <w:rsid w:val="00E5047B"/>
    <w:rsid w:val="00F14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16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 Windows</cp:lastModifiedBy>
  <cp:revision>10</cp:revision>
  <dcterms:created xsi:type="dcterms:W3CDTF">2018-04-18T06:13:00Z</dcterms:created>
  <dcterms:modified xsi:type="dcterms:W3CDTF">2020-04-24T09:40:00Z</dcterms:modified>
</cp:coreProperties>
</file>